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CEF0" w14:textId="7B282C8F" w:rsidR="00657B9B" w:rsidRPr="00657B9B" w:rsidRDefault="00657B9B" w:rsidP="00657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</w:r>
      <w:r w:rsidR="008C53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ECD Musician </w:t>
      </w: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Application Form</w:t>
      </w:r>
    </w:p>
    <w:p w14:paraId="03F5E461" w14:textId="24EB4D9F" w:rsidR="00657B9B" w:rsidRPr="0057594E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</w:pPr>
      <w:r w:rsidRPr="00657B9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7594E" w:rsidRPr="005759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/>
        </w:rPr>
        <w:t>E-</w:t>
      </w:r>
      <w:r w:rsidRPr="005759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/>
        </w:rPr>
        <w:t>Mail to:</w:t>
      </w:r>
      <w:r w:rsidRP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 </w:t>
      </w:r>
      <w:r w:rsidR="0057594E" w:rsidRP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upperpotomac@g</w:t>
      </w:r>
      <w:r w:rsid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mai</w:t>
      </w:r>
      <w:r w:rsidR="00E712C5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l</w:t>
      </w:r>
      <w:r w:rsid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.com</w:t>
      </w:r>
    </w:p>
    <w:p w14:paraId="0B46FF56" w14:textId="77777777" w:rsidR="00657B9B" w:rsidRPr="00E712C5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712C5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3DBE2C28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43B0D0EC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714BD821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(cell): ________________________________</w:t>
      </w:r>
    </w:p>
    <w:p w14:paraId="05AF677F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712FEBE1" w14:textId="2B3B43CA" w:rsidR="008C53C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</w:t>
      </w:r>
      <w:r w:rsidR="008C53CB">
        <w:rPr>
          <w:rFonts w:ascii="Verdana" w:eastAsia="Times New Roman" w:hAnsi="Verdana" w:cs="Times New Roman"/>
          <w:color w:val="000000"/>
          <w:sz w:val="18"/>
          <w:szCs w:val="18"/>
        </w:rPr>
        <w:t>_________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_________</w:t>
      </w:r>
      <w:r w:rsidR="008C53CB">
        <w:rPr>
          <w:rFonts w:ascii="Verdana" w:eastAsia="Times New Roman" w:hAnsi="Verdana" w:cs="Times New Roman"/>
          <w:color w:val="000000"/>
          <w:sz w:val="18"/>
          <w:szCs w:val="18"/>
        </w:rPr>
        <w:t>______________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__</w:t>
      </w:r>
      <w:r w:rsidR="008C53C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7A53EFE1" w14:textId="7C4903E9" w:rsidR="00657B9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state </w:t>
      </w:r>
      <w:r w:rsidR="00657B9B" w:rsidRPr="00657B9B">
        <w:rPr>
          <w:rFonts w:ascii="Verdana" w:eastAsia="Times New Roman" w:hAnsi="Verdana" w:cs="Times New Roman"/>
          <w:color w:val="000000"/>
          <w:sz w:val="18"/>
          <w:szCs w:val="18"/>
        </w:rPr>
        <w:t>Playing Level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multiple instruments.</w:t>
      </w:r>
      <w:r w:rsidR="00657B9B"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8C53C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Sight reading is essential for this program.</w:t>
      </w:r>
    </w:p>
    <w:p w14:paraId="7BABED2A" w14:textId="1827FB2E" w:rsidR="008C53C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If possible, I would like to be grouped in a smaller band with: _______________________________</w:t>
      </w:r>
    </w:p>
    <w:p w14:paraId="10106101" w14:textId="5F662D8A" w:rsidR="008C53C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DEE0097" w14:textId="50DBDF2A" w:rsidR="008C53C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send a copy of your vaccination card. Participants are requested to wear masks at all events. </w:t>
      </w:r>
    </w:p>
    <w:p w14:paraId="1E0D24BA" w14:textId="7512D0B6" w:rsidR="008C53C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For planning purposes, would you like to be involved in the Shepherdstown May Celebration on Sunday? </w:t>
      </w:r>
    </w:p>
    <w:p w14:paraId="16BF6F8D" w14:textId="0B0191F1" w:rsidR="008C53CB" w:rsidRDefault="008C53C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4C5C18D" w14:textId="77777777" w:rsidR="00657B9B" w:rsidRPr="006A66E7" w:rsidRDefault="00657B9B" w:rsidP="00657B9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6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8195"/>
      </w:tblGrid>
      <w:tr w:rsidR="00657B9B" w:rsidRPr="00657B9B" w14:paraId="63326457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419F18D0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CA707DF" w14:textId="77777777" w:rsidR="009263B6" w:rsidRDefault="00C75D9D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Full </w:t>
            </w:r>
            <w:r w:rsidR="00657B9B"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Weekend Workshop Sessions </w:t>
            </w:r>
            <w:r w:rsidR="00657B9B"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9263B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  <w:r w:rsidR="009263B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before April 1, or $160 later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  <w:p w14:paraId="67C83103" w14:textId="77777777" w:rsidR="009263B6" w:rsidRDefault="00A16A06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Pays for </w:t>
            </w:r>
            <w:r w:rsidRPr="00C75D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classes, concert</w:t>
            </w:r>
            <w:r w:rsidR="008C53C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dance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and sessions.</w:t>
            </w:r>
            <w:r w:rsidR="006A66E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  <w:p w14:paraId="0F87AE32" w14:textId="23FACE47" w:rsidR="00657B9B" w:rsidRPr="00657B9B" w:rsidRDefault="006A66E7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Support</w:t>
            </w:r>
            <w:r w:rsidR="009263B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all aspects of the weekend.</w:t>
            </w:r>
          </w:p>
        </w:tc>
      </w:tr>
      <w:tr w:rsidR="00657B9B" w:rsidRPr="00657B9B" w14:paraId="055E996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62B9C3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214B36A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6F339D48" w14:textId="77777777" w:rsidR="00657B9B" w:rsidRPr="009263B6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</w:pPr>
            <w:r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UPDF is a tax-exempt charitable organization.</w:t>
            </w:r>
          </w:p>
          <w:p w14:paraId="2A25C0B5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Please help us continue our scholarship program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!</w:t>
            </w:r>
          </w:p>
        </w:tc>
      </w:tr>
      <w:tr w:rsidR="00657B9B" w:rsidRPr="00657B9B" w14:paraId="3C2C3B20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192EC581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25BA03C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001EE462" w14:textId="74D5E53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Make checks </w:t>
            </w:r>
            <w:r w:rsidR="0057594E"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payable</w:t>
            </w:r>
            <w:r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to UPDF, and mail to address </w:t>
            </w:r>
            <w:r w:rsidR="00AE0B7D" w:rsidRPr="009263B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below. </w:t>
            </w:r>
            <w:r w:rsidR="00AE0B7D" w:rsidRPr="009263B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PayPal preferred this year due to slow USPS</w:t>
            </w:r>
            <w:r w:rsidR="00AE0B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657B9B" w:rsidRPr="00657B9B" w14:paraId="17CEC11D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07E504F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7FBF40E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57B9B" w:rsidRPr="00657B9B" w14:paraId="51D78C5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1D32B1B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4D29A624" w14:textId="20282EF8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AE0B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(email application, wait for invoice, pay by </w:t>
            </w:r>
            <w:r w:rsidR="008C53C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April</w:t>
            </w:r>
            <w:r w:rsidR="00AE0B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</w:t>
            </w:r>
            <w:r w:rsidR="002C43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033D6144" w14:textId="67CC5C36" w:rsidR="00657B9B" w:rsidRPr="009263B6" w:rsidRDefault="00657B9B" w:rsidP="0065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br/>
      </w:r>
      <w:r w:rsidRPr="009263B6">
        <w:rPr>
          <w:rFonts w:ascii="Verdana" w:eastAsia="Times New Roman" w:hAnsi="Verdana" w:cs="Times New Roman"/>
          <w:b/>
          <w:bCs/>
          <w:color w:val="DD0000"/>
          <w:sz w:val="18"/>
          <w:szCs w:val="18"/>
        </w:rPr>
        <w:t>Checks may be made out to UPDF, and mailed to PO Box 1474, Shepherdstown, Wv 25443</w:t>
      </w:r>
    </w:p>
    <w:p w14:paraId="2A4C9844" w14:textId="0C56C697" w:rsidR="009B2EE4" w:rsidRPr="0057594E" w:rsidRDefault="00657B9B" w:rsidP="0057594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Phone cancellations must be followed by written notice of cancellation. Students canceling after </w:t>
      </w:r>
      <w:r w:rsidR="008C53CB">
        <w:rPr>
          <w:rFonts w:ascii="Verdana" w:eastAsia="Times New Roman" w:hAnsi="Verdana" w:cs="Times New Roman"/>
          <w:color w:val="000000"/>
          <w:sz w:val="18"/>
          <w:szCs w:val="18"/>
        </w:rPr>
        <w:t>April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1</w:t>
      </w:r>
      <w:r w:rsidR="002C4359">
        <w:rPr>
          <w:rFonts w:ascii="Verdana" w:eastAsia="Times New Roman" w:hAnsi="Verdana" w:cs="Times New Roman"/>
          <w:color w:val="000000"/>
          <w:sz w:val="18"/>
          <w:szCs w:val="18"/>
        </w:rPr>
        <w:t>5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due to unavoidable circumstances may send written documentation of their reason for canceling and request a partial tuition refund. These refund requests will be considered by our board following the end of the program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sectPr w:rsidR="009B2EE4" w:rsidRPr="0057594E" w:rsidSect="00657B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2C4359"/>
    <w:rsid w:val="0057594E"/>
    <w:rsid w:val="005F10B1"/>
    <w:rsid w:val="006440AF"/>
    <w:rsid w:val="00657B9B"/>
    <w:rsid w:val="006A66E7"/>
    <w:rsid w:val="007F69B7"/>
    <w:rsid w:val="008C53CB"/>
    <w:rsid w:val="00900C93"/>
    <w:rsid w:val="009263B6"/>
    <w:rsid w:val="00A16A06"/>
    <w:rsid w:val="00AE0B7D"/>
    <w:rsid w:val="00B90038"/>
    <w:rsid w:val="00C75D9D"/>
    <w:rsid w:val="00C958AD"/>
    <w:rsid w:val="00E66C71"/>
    <w:rsid w:val="00E712C5"/>
    <w:rsid w:val="00EA2FB3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B1C3"/>
  <w15:chartTrackingRefBased/>
  <w15:docId w15:val="{1CEB19AC-5C31-4713-99CE-C0B7034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2</cp:revision>
  <dcterms:created xsi:type="dcterms:W3CDTF">2022-02-26T16:05:00Z</dcterms:created>
  <dcterms:modified xsi:type="dcterms:W3CDTF">2022-02-26T16:05:00Z</dcterms:modified>
</cp:coreProperties>
</file>